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D05C2A">
        <w:rPr>
          <w:rFonts w:eastAsia="Arial" w:cs="Times New Roman"/>
          <w:b/>
          <w:bCs/>
          <w:sz w:val="28"/>
          <w:szCs w:val="28"/>
        </w:rPr>
        <w:t>26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54480E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471993">
              <w:rPr>
                <w:rFonts w:eastAsia="Arial" w:cs="Times New Roman"/>
                <w:sz w:val="28"/>
                <w:szCs w:val="28"/>
              </w:rPr>
              <w:t>Серова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54480E">
              <w:rPr>
                <w:rFonts w:eastAsia="Arial" w:cs="Times New Roman"/>
                <w:sz w:val="28"/>
                <w:szCs w:val="28"/>
              </w:rPr>
              <w:t>8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7603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480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480E" w:rsidP="00A25A6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20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480E" w:rsidP="0047199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1693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480E" w:rsidP="0047199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387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324C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54480E" w:rsidP="00A25A6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4994" w:rsidRPr="009F56B4" w:rsidRDefault="0054480E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334000" cy="4543425"/>
                  <wp:effectExtent l="19050" t="0" r="0" b="0"/>
                  <wp:docPr id="1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454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2863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B2863" w:rsidRDefault="007B2863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7B2863" w:rsidRPr="009F56B4" w:rsidRDefault="007B2863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7B2863" w:rsidRDefault="007B2863" w:rsidP="00362C3E">
            <w:pPr>
              <w:pStyle w:val="a5"/>
              <w:rPr>
                <w:rFonts w:eastAsia="Arial" w:cs="Times New Roman"/>
              </w:rPr>
            </w:pPr>
          </w:p>
          <w:p w:rsidR="007B2863" w:rsidRDefault="007B2863" w:rsidP="00362C3E">
            <w:pPr>
              <w:pStyle w:val="a5"/>
              <w:rPr>
                <w:rFonts w:eastAsia="Arial" w:cs="Times New Roman"/>
              </w:rPr>
            </w:pPr>
          </w:p>
          <w:p w:rsidR="007B2863" w:rsidRPr="009F56B4" w:rsidRDefault="007B2863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B2863" w:rsidRDefault="007B2863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5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7B2863" w:rsidRDefault="007B286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7B2863" w:rsidRDefault="007B286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772160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56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00906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7B2863" w:rsidRPr="00AA5735" w:rsidRDefault="007B2863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70FC6" w:rsidRDefault="00670F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54480E" w:rsidRDefault="0054480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54480E" w:rsidRDefault="0054480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71993" w:rsidRDefault="0047199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B2863" w:rsidRDefault="007B286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B2863" w:rsidRDefault="007B286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B2863" w:rsidRDefault="007B286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B2863" w:rsidRDefault="007B286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B2863" w:rsidRDefault="007B286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7B2863" w:rsidRDefault="007B286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7B59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03175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7B59" w:rsidRPr="009F56B4" w:rsidRDefault="00C07B5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670FC6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03175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70FC6" w:rsidRPr="009F56B4" w:rsidRDefault="00670F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670FC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54480E" w:rsidP="0047199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031755" w:rsidRDefault="0003175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54324C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54324C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3175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7B2863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31755"/>
    <w:rsid w:val="0008259F"/>
    <w:rsid w:val="000C5A0E"/>
    <w:rsid w:val="000F5C0C"/>
    <w:rsid w:val="001B27E8"/>
    <w:rsid w:val="001B4AE5"/>
    <w:rsid w:val="001B7E49"/>
    <w:rsid w:val="00290CDC"/>
    <w:rsid w:val="00471993"/>
    <w:rsid w:val="00490C34"/>
    <w:rsid w:val="004D40E7"/>
    <w:rsid w:val="004F5A34"/>
    <w:rsid w:val="00504A40"/>
    <w:rsid w:val="0054324C"/>
    <w:rsid w:val="0054480E"/>
    <w:rsid w:val="005A452E"/>
    <w:rsid w:val="005A7BF4"/>
    <w:rsid w:val="005B7A9A"/>
    <w:rsid w:val="00670FC6"/>
    <w:rsid w:val="006940A5"/>
    <w:rsid w:val="00722C8C"/>
    <w:rsid w:val="007B2863"/>
    <w:rsid w:val="00923B99"/>
    <w:rsid w:val="00A25A6F"/>
    <w:rsid w:val="00A858AD"/>
    <w:rsid w:val="00A87887"/>
    <w:rsid w:val="00AB3B33"/>
    <w:rsid w:val="00BB7FB3"/>
    <w:rsid w:val="00C07B59"/>
    <w:rsid w:val="00D05C2A"/>
    <w:rsid w:val="00D84994"/>
    <w:rsid w:val="00E4021A"/>
    <w:rsid w:val="00EB32E7"/>
    <w:rsid w:val="00F7603E"/>
    <w:rsid w:val="00F823F6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2017-09-27T01:53:00Z</dcterms:created>
  <dcterms:modified xsi:type="dcterms:W3CDTF">2017-09-27T11:56:00Z</dcterms:modified>
</cp:coreProperties>
</file>